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2"/>
        <w:tblW w:w="10250" w:type="dxa"/>
        <w:tblLayout w:type="fixed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7"/>
      </w:tblGrid>
      <w:tr w:rsidR="00A93592" w:rsidTr="00D00FFF">
        <w:trPr>
          <w:trHeight w:val="348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592" w:rsidRDefault="00A93592" w:rsidP="009B5CE1">
            <w:pPr>
              <w:pStyle w:val="Default"/>
              <w:jc w:val="center"/>
              <w:rPr>
                <w:b/>
                <w:bCs/>
                <w:sz w:val="38"/>
                <w:szCs w:val="3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1439154</wp:posOffset>
                  </wp:positionH>
                  <wp:positionV relativeFrom="paragraph">
                    <wp:posOffset>-482405</wp:posOffset>
                  </wp:positionV>
                  <wp:extent cx="3079931" cy="764931"/>
                  <wp:effectExtent l="0" t="0" r="6350" b="0"/>
                  <wp:wrapNone/>
                  <wp:docPr id="1" name="Picture 1" descr="Activelife Leisure club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velife Leisure club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233" cy="782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3592" w:rsidRPr="009B5CE1" w:rsidRDefault="00A93592" w:rsidP="00827BF2">
            <w:pPr>
              <w:pStyle w:val="Default"/>
              <w:tabs>
                <w:tab w:val="left" w:pos="717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B5CE1">
              <w:rPr>
                <w:b/>
                <w:bCs/>
                <w:sz w:val="28"/>
                <w:szCs w:val="28"/>
              </w:rPr>
              <w:t>Class Timetable</w:t>
            </w:r>
          </w:p>
        </w:tc>
      </w:tr>
      <w:tr w:rsidR="00A93592" w:rsidTr="00D00FFF">
        <w:trPr>
          <w:trHeight w:val="348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592" w:rsidRDefault="00A93592" w:rsidP="002C5DBD">
            <w:pPr>
              <w:pStyle w:val="Default"/>
              <w:rPr>
                <w:rFonts w:ascii="Britannic Bold" w:hAnsi="Britannic Bold"/>
              </w:rPr>
            </w:pPr>
          </w:p>
        </w:tc>
      </w:tr>
      <w:tr w:rsidR="00A93592" w:rsidTr="00D00FFF">
        <w:trPr>
          <w:trHeight w:val="14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93592" w:rsidRPr="00596377" w:rsidRDefault="009B5CE1" w:rsidP="009B5CE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Monday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93592" w:rsidRDefault="00A93592" w:rsidP="00827BF2">
            <w:pPr>
              <w:pStyle w:val="Default"/>
              <w:jc w:val="center"/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93592" w:rsidRDefault="00A93592" w:rsidP="00827BF2">
            <w:pPr>
              <w:pStyle w:val="Default"/>
              <w:jc w:val="center"/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A93592" w:rsidRDefault="002A728C" w:rsidP="00827BF2">
            <w:pPr>
              <w:pStyle w:val="Default"/>
              <w:jc w:val="center"/>
            </w:pPr>
            <w:r>
              <w:t>Ability</w:t>
            </w:r>
          </w:p>
        </w:tc>
      </w:tr>
      <w:tr w:rsidR="00A93592" w:rsidTr="00D00FFF">
        <w:trPr>
          <w:trHeight w:val="14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2C5DBD" w:rsidP="002C5D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A056A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93592" w:rsidRPr="002C5DBD">
              <w:rPr>
                <w:rFonts w:asciiTheme="minorHAnsi" w:hAnsiTheme="minorHAnsi" w:cstheme="minorHAnsi"/>
                <w:sz w:val="22"/>
                <w:szCs w:val="22"/>
              </w:rPr>
              <w:t>Aquacise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Kettlercise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Back to exercise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HIIT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Pilates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08.45 - 09.30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09.15 - 10.15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10.30 - 11.15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18.15 - 18.45</w:t>
            </w:r>
          </w:p>
          <w:p w:rsidR="00A93592" w:rsidRPr="002C5DBD" w:rsidRDefault="00A93592" w:rsidP="002C5DB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19.00 - 20.00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Pool Based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Kettlebell Workout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Low impact/Tone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Cardio workout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Mat Based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592" w:rsidTr="00D00FFF">
        <w:trPr>
          <w:trHeight w:val="233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2C5DBD" w:rsidP="002C5DB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="00A93592" w:rsidRPr="002C5DBD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</w:tc>
      </w:tr>
      <w:tr w:rsidR="00A93592" w:rsidTr="00D00FFF">
        <w:trPr>
          <w:trHeight w:val="14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Tone &amp; Stretch</w:t>
            </w:r>
          </w:p>
          <w:p w:rsidR="009B5CE1" w:rsidRPr="002C5DBD" w:rsidRDefault="009B5CE1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20/20/20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09.30 -10.30</w:t>
            </w:r>
          </w:p>
          <w:p w:rsidR="009B5CE1" w:rsidRPr="002C5DBD" w:rsidRDefault="009B5CE1" w:rsidP="009B5C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10.35 – 11.35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Tone/Stretch</w:t>
            </w:r>
          </w:p>
          <w:p w:rsidR="009B5CE1" w:rsidRPr="002C5DBD" w:rsidRDefault="009B5CE1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Aerobics, Step &amp; Tone 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9B5CE1" w:rsidRPr="002C5DBD" w:rsidRDefault="009B5CE1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</w:tr>
      <w:tr w:rsidR="00A93592" w:rsidTr="00D00FFF">
        <w:trPr>
          <w:trHeight w:val="14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CE1" w:rsidRPr="002C5DBD" w:rsidRDefault="00A93592" w:rsidP="009B5CE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Martial Arts*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Martial Arts*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16.00 - 17.00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17.00 - 18.00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2A728C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Little Ninjas *   </w:t>
            </w:r>
          </w:p>
          <w:p w:rsidR="00A93592" w:rsidRPr="002C5DBD" w:rsidRDefault="002A728C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Kids Combat  *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A93592" w:rsidTr="00D00FFF">
        <w:trPr>
          <w:trHeight w:val="14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Weighted Tone</w:t>
            </w:r>
          </w:p>
          <w:p w:rsidR="00A93592" w:rsidRPr="002C5DBD" w:rsidRDefault="00B612DE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Zumba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Default="002A728C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18.00  -18.45</w:t>
            </w:r>
          </w:p>
          <w:p w:rsidR="00B612DE" w:rsidRPr="002C5DBD" w:rsidRDefault="00B612DE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19.00 – 20.00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Full body/ weights</w:t>
            </w:r>
          </w:p>
          <w:p w:rsidR="00B612DE" w:rsidRPr="002C5DBD" w:rsidRDefault="00B612DE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Zumba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B612DE" w:rsidRDefault="00B612DE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2A728C" w:rsidRPr="002C5DBD" w:rsidRDefault="002A728C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592" w:rsidTr="00D00FFF">
        <w:trPr>
          <w:trHeight w:val="233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2C5DBD" w:rsidP="002C5DB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="00A93592" w:rsidRPr="002C5DBD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</w:p>
        </w:tc>
      </w:tr>
      <w:tr w:rsidR="00A93592" w:rsidTr="00D00FFF">
        <w:trPr>
          <w:trHeight w:val="1617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Pilates</w:t>
            </w:r>
          </w:p>
          <w:p w:rsidR="00D00FFF" w:rsidRPr="002C5DBD" w:rsidRDefault="00D00FFF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Pilates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Weight &amp;Conditioning Dance Fitness</w:t>
            </w:r>
          </w:p>
          <w:p w:rsidR="009B5CE1" w:rsidRPr="002C5DBD" w:rsidRDefault="00A93592" w:rsidP="009B5CE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Aqua circuit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D00FFF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08.45 – 09.30</w:t>
            </w:r>
          </w:p>
          <w:p w:rsidR="00D00FFF" w:rsidRPr="002C5DBD" w:rsidRDefault="00D00FFF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09.35 – 10.20</w:t>
            </w:r>
          </w:p>
          <w:p w:rsidR="00A93592" w:rsidRPr="002C5DBD" w:rsidRDefault="00D00FFF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10.25 - 11.2</w:t>
            </w:r>
            <w:r w:rsidR="00A93592" w:rsidRPr="002C5D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11.30 – 12.30</w:t>
            </w:r>
          </w:p>
          <w:p w:rsidR="00A93592" w:rsidRPr="002C5DBD" w:rsidRDefault="002C5DBD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18.30 – 19.15</w:t>
            </w:r>
          </w:p>
          <w:p w:rsidR="002C5DBD" w:rsidRPr="002C5DBD" w:rsidRDefault="002C5DBD" w:rsidP="00E070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Mat Based</w:t>
            </w:r>
          </w:p>
          <w:p w:rsidR="00D00FFF" w:rsidRPr="002C5DBD" w:rsidRDefault="00D00FFF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Mat Based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Weight Based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Dance Class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Pool Based Circuit</w:t>
            </w:r>
          </w:p>
          <w:p w:rsidR="002C5DBD" w:rsidRPr="002C5DBD" w:rsidRDefault="002C5DBD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D00FFF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="00D00FFF" w:rsidRPr="002C5DB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  <w:p w:rsidR="00A93592" w:rsidRPr="002C5DBD" w:rsidRDefault="00D00FFF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="00A93592" w:rsidRPr="002C5DB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  <w:p w:rsidR="00A93592" w:rsidRPr="002C5DBD" w:rsidRDefault="00A93592" w:rsidP="00E070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592" w:rsidTr="00D00FFF">
        <w:trPr>
          <w:trHeight w:val="233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9B5CE1" w:rsidP="002C5DB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  <w:r w:rsidR="002C5DBD">
              <w:rPr>
                <w:rFonts w:asciiTheme="minorHAnsi" w:hAnsiTheme="minorHAnsi" w:cstheme="minorHAnsi"/>
                <w:b/>
                <w:sz w:val="22"/>
                <w:szCs w:val="22"/>
              </w:rPr>
              <w:t>Thursday</w:t>
            </w:r>
          </w:p>
        </w:tc>
      </w:tr>
      <w:tr w:rsidR="00A93592" w:rsidTr="00D00FFF">
        <w:trPr>
          <w:trHeight w:val="14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2A728C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Legs, Bums &amp; Tums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E07090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09.30 – 10.30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E07090" w:rsidP="00E070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Weight Based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E07090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</w:tr>
      <w:tr w:rsidR="00A93592" w:rsidTr="00D00FFF">
        <w:trPr>
          <w:trHeight w:val="14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Hatha Yoga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6B1305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11.00 - 12.0</w:t>
            </w:r>
            <w:r w:rsidR="00A93592" w:rsidRPr="002C5DB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Suitable for all levels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</w:tr>
      <w:tr w:rsidR="00A93592" w:rsidTr="00D00FFF">
        <w:trPr>
          <w:trHeight w:val="14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Martial Arts*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16.00 - 17.00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2A728C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Little Ninjas </w:t>
            </w:r>
            <w:r w:rsidR="00A93592" w:rsidRPr="002C5DB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A93592" w:rsidTr="00D00FFF">
        <w:trPr>
          <w:trHeight w:val="14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Martial Arts*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17.00 - 18.00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2A728C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Kids Combat </w:t>
            </w:r>
            <w:r w:rsidR="00A93592" w:rsidRPr="002C5DB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A93592" w:rsidTr="00D00FFF">
        <w:trPr>
          <w:trHeight w:val="14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H.Core Lean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Vinyasa Yoga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18.15 - 19.05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19.15 – 20.15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Bodyweight HIIT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Some yoga experience required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5F12DE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A93592" w:rsidRPr="002C5DBD" w:rsidRDefault="005F12DE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A93592" w:rsidTr="00D00FFF">
        <w:trPr>
          <w:trHeight w:val="233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2C5DBD" w:rsidP="002C5DB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A056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93592" w:rsidRPr="002C5DBD">
              <w:rPr>
                <w:rFonts w:asciiTheme="minorHAnsi" w:hAnsiTheme="minorHAnsi" w:cstheme="minorHAnsi"/>
                <w:b/>
                <w:sz w:val="22"/>
                <w:szCs w:val="22"/>
              </w:rPr>
              <w:t>Friday</w:t>
            </w:r>
          </w:p>
        </w:tc>
      </w:tr>
      <w:tr w:rsidR="00A93592" w:rsidTr="00D00FFF">
        <w:trPr>
          <w:trHeight w:val="14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Aquacise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08.45 -09.30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Pool Based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</w:tr>
      <w:tr w:rsidR="00A93592" w:rsidTr="00D00FFF">
        <w:trPr>
          <w:trHeight w:val="14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Dance Fiesta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Fit Ball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Pilates</w:t>
            </w:r>
          </w:p>
          <w:tbl>
            <w:tblPr>
              <w:tblW w:w="10250" w:type="dxa"/>
              <w:tblInd w:w="1050" w:type="dxa"/>
              <w:tblLayout w:type="fixed"/>
              <w:tblLook w:val="04A0" w:firstRow="1" w:lastRow="0" w:firstColumn="1" w:lastColumn="0" w:noHBand="0" w:noVBand="1"/>
            </w:tblPr>
            <w:tblGrid>
              <w:gridCol w:w="2561"/>
              <w:gridCol w:w="2561"/>
              <w:gridCol w:w="2561"/>
              <w:gridCol w:w="2567"/>
            </w:tblGrid>
            <w:tr w:rsidR="00A93592" w:rsidRPr="002C5DBD" w:rsidTr="00A93592">
              <w:trPr>
                <w:trHeight w:val="145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592" w:rsidRPr="002C5DBD" w:rsidRDefault="00A93592" w:rsidP="009B5CE1">
                  <w:pPr>
                    <w:pStyle w:val="Default"/>
                    <w:framePr w:hSpace="180" w:wrap="around" w:vAnchor="text" w:hAnchor="margin" w:xAlign="right" w:y="1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592" w:rsidRPr="002C5DBD" w:rsidRDefault="00A93592" w:rsidP="009B5CE1">
                  <w:pPr>
                    <w:pStyle w:val="Default"/>
                    <w:framePr w:hSpace="180" w:wrap="around" w:vAnchor="text" w:hAnchor="margin" w:xAlign="right" w:y="1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592" w:rsidRPr="002C5DBD" w:rsidRDefault="00A93592" w:rsidP="009B5CE1">
                  <w:pPr>
                    <w:pStyle w:val="Default"/>
                    <w:framePr w:hSpace="180" w:wrap="around" w:vAnchor="text" w:hAnchor="margin" w:xAlign="right" w:y="1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592" w:rsidRPr="002C5DBD" w:rsidRDefault="00A93592" w:rsidP="009B5CE1">
                  <w:pPr>
                    <w:pStyle w:val="Default"/>
                    <w:framePr w:hSpace="180" w:wrap="around" w:vAnchor="text" w:hAnchor="margin" w:xAlign="right" w:y="1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27BF2" w:rsidRPr="00A056AE" w:rsidRDefault="00A056AE" w:rsidP="00A056A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56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Saturday</w:t>
            </w:r>
          </w:p>
          <w:p w:rsidR="00827BF2" w:rsidRPr="002C5DBD" w:rsidRDefault="00C27EBC" w:rsidP="00C27E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Zumba</w:t>
            </w:r>
          </w:p>
          <w:p w:rsidR="00A93592" w:rsidRDefault="00E07090" w:rsidP="00E070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2A728C">
              <w:rPr>
                <w:rFonts w:asciiTheme="minorHAnsi" w:hAnsiTheme="minorHAnsi" w:cstheme="minorHAnsi"/>
                <w:sz w:val="22"/>
                <w:szCs w:val="22"/>
              </w:rPr>
              <w:t>Sculpt &amp;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592" w:rsidRPr="002C5DBD">
              <w:rPr>
                <w:rFonts w:asciiTheme="minorHAnsi" w:hAnsiTheme="minorHAnsi" w:cstheme="minorHAnsi"/>
                <w:sz w:val="22"/>
                <w:szCs w:val="22"/>
              </w:rPr>
              <w:t>Tone</w:t>
            </w:r>
          </w:p>
          <w:p w:rsidR="00DC4628" w:rsidRPr="002C5DBD" w:rsidRDefault="00DC4628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3592" w:rsidRPr="002C5DBD" w:rsidRDefault="009B5CE1" w:rsidP="009B5C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="00DC4628">
              <w:rPr>
                <w:rFonts w:asciiTheme="minorHAnsi" w:hAnsiTheme="minorHAnsi" w:cstheme="minorHAnsi"/>
                <w:b/>
                <w:sz w:val="22"/>
                <w:szCs w:val="22"/>
              </w:rPr>
              <w:t>Sun</w:t>
            </w:r>
            <w:r w:rsidR="00DC4628" w:rsidRPr="00A056AE">
              <w:rPr>
                <w:rFonts w:asciiTheme="minorHAnsi" w:hAnsiTheme="minorHAnsi" w:cstheme="minorHAnsi"/>
                <w:b/>
                <w:sz w:val="22"/>
                <w:szCs w:val="22"/>
              </w:rPr>
              <w:t>day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09.00- 10.00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10:00-10:45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18.00 -19.00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BF2" w:rsidRPr="002C5DBD" w:rsidRDefault="00827BF2" w:rsidP="00A056A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</w:t>
            </w:r>
          </w:p>
          <w:p w:rsidR="00E24309" w:rsidRPr="002C5DBD" w:rsidRDefault="00C27EBC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09.00 – 10.00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10.15 – 11.15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Latin Dance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Core strengthening</w:t>
            </w:r>
          </w:p>
          <w:p w:rsidR="00827BF2" w:rsidRPr="002C5DBD" w:rsidRDefault="00A93592" w:rsidP="00E243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Mat Based</w:t>
            </w:r>
          </w:p>
          <w:p w:rsidR="00E24309" w:rsidRPr="002C5DBD" w:rsidRDefault="00E24309" w:rsidP="00E243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4309" w:rsidRPr="002C5DBD" w:rsidRDefault="00E24309" w:rsidP="00E243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BF2" w:rsidRPr="002C5DBD" w:rsidRDefault="00C27EBC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Zumba </w:t>
            </w:r>
          </w:p>
          <w:p w:rsidR="00A93592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Full Body Workout</w:t>
            </w:r>
          </w:p>
          <w:p w:rsidR="00A76E82" w:rsidRDefault="00A76E8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6E82" w:rsidRPr="002C5DBD" w:rsidRDefault="00A76E82" w:rsidP="00A76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3592" w:rsidRPr="002C5DBD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BF2" w:rsidRPr="002C5DBD" w:rsidRDefault="00C27EBC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A93592" w:rsidRDefault="00A93592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BD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DC4628" w:rsidRPr="002C5DBD" w:rsidRDefault="00DC4628" w:rsidP="00827B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3592" w:rsidRDefault="00A76E82" w:rsidP="009B5CE1">
      <w:pPr>
        <w:pStyle w:val="Default"/>
        <w:ind w:left="-567" w:firstLine="141"/>
        <w:rPr>
          <w:rFonts w:asciiTheme="minorHAnsi" w:hAnsiTheme="minorHAnsi" w:cstheme="minorHAnsi"/>
          <w:sz w:val="22"/>
          <w:szCs w:val="22"/>
        </w:rPr>
      </w:pPr>
      <w:r w:rsidRPr="002C5DBD">
        <w:rPr>
          <w:rFonts w:asciiTheme="minorHAnsi" w:hAnsiTheme="minorHAnsi" w:cstheme="minorHAnsi"/>
          <w:sz w:val="22"/>
          <w:szCs w:val="22"/>
        </w:rPr>
        <w:t>Tone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9B5CE1">
        <w:rPr>
          <w:rFonts w:asciiTheme="minorHAnsi" w:hAnsiTheme="minorHAnsi" w:cstheme="minorHAnsi"/>
          <w:sz w:val="22"/>
          <w:szCs w:val="22"/>
        </w:rPr>
        <w:t xml:space="preserve">       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09.30 – 10.30                      Weight Base                                            All</w:t>
      </w:r>
    </w:p>
    <w:p w:rsidR="002A728C" w:rsidRDefault="002A728C" w:rsidP="00A76E8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A728C" w:rsidRDefault="002A728C" w:rsidP="005963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= open to all abilities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 = Beginner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 = Intermediate</w:t>
      </w:r>
    </w:p>
    <w:p w:rsidR="002A728C" w:rsidRPr="00A76E82" w:rsidRDefault="002A728C" w:rsidP="005963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*External booking, contact reception for more details</w:t>
      </w:r>
    </w:p>
    <w:sectPr w:rsidR="002A728C" w:rsidRPr="00A76E82" w:rsidSect="009B5CE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32A2"/>
    <w:multiLevelType w:val="hybridMultilevel"/>
    <w:tmpl w:val="E364F948"/>
    <w:lvl w:ilvl="0" w:tplc="9DB834F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92"/>
    <w:rsid w:val="000675B8"/>
    <w:rsid w:val="002A728C"/>
    <w:rsid w:val="002C5DBD"/>
    <w:rsid w:val="0050206B"/>
    <w:rsid w:val="00596377"/>
    <w:rsid w:val="005F12DE"/>
    <w:rsid w:val="006B1305"/>
    <w:rsid w:val="00827BF2"/>
    <w:rsid w:val="009B5CE1"/>
    <w:rsid w:val="00A056AE"/>
    <w:rsid w:val="00A76E82"/>
    <w:rsid w:val="00A93592"/>
    <w:rsid w:val="00B612DE"/>
    <w:rsid w:val="00BF3F78"/>
    <w:rsid w:val="00C27EBC"/>
    <w:rsid w:val="00D00FFF"/>
    <w:rsid w:val="00DC4628"/>
    <w:rsid w:val="00E07090"/>
    <w:rsid w:val="00E2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46A0D-D4AF-42BD-B94F-CB7FE8B0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5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ctivelifesc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Hotel Group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 Account</dc:creator>
  <cp:keywords/>
  <dc:description/>
  <cp:lastModifiedBy>Legend Account</cp:lastModifiedBy>
  <cp:revision>19</cp:revision>
  <cp:lastPrinted>2022-01-10T09:56:00Z</cp:lastPrinted>
  <dcterms:created xsi:type="dcterms:W3CDTF">2021-10-19T12:11:00Z</dcterms:created>
  <dcterms:modified xsi:type="dcterms:W3CDTF">2022-03-05T15:10:00Z</dcterms:modified>
</cp:coreProperties>
</file>